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1A" w:rsidRDefault="00362F37" w:rsidP="00ED7A31">
      <w:pPr>
        <w:tabs>
          <w:tab w:val="left" w:pos="426"/>
        </w:tabs>
        <w:ind w:left="567" w:right="-59"/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45AAC90" wp14:editId="159ACE35">
            <wp:simplePos x="0" y="0"/>
            <wp:positionH relativeFrom="leftMargin">
              <wp:posOffset>333375</wp:posOffset>
            </wp:positionH>
            <wp:positionV relativeFrom="paragraph">
              <wp:posOffset>73025</wp:posOffset>
            </wp:positionV>
            <wp:extent cx="702945" cy="963295"/>
            <wp:effectExtent l="0" t="0" r="1905" b="8255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39FF5" wp14:editId="70BC2C34">
                <wp:simplePos x="0" y="0"/>
                <wp:positionH relativeFrom="leftMargin">
                  <wp:posOffset>1081405</wp:posOffset>
                </wp:positionH>
                <wp:positionV relativeFrom="paragraph">
                  <wp:posOffset>70485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133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85.15pt;margin-top:5.5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">
                <w10:wrap anchorx="margin"/>
              </v:shape>
            </w:pict>
          </mc:Fallback>
        </mc:AlternateContent>
      </w:r>
    </w:p>
    <w:p w:rsidR="006A2B1A" w:rsidRPr="001A24F8" w:rsidRDefault="006A2B1A" w:rsidP="006A2B1A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  <w:lang w:val="bg-BG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  <w:r w:rsidR="001A24F8">
        <w:rPr>
          <w:rFonts w:ascii="Times New Roman" w:hAnsi="Times New Roman"/>
          <w:spacing w:val="2"/>
          <w:kern w:val="28"/>
          <w:sz w:val="32"/>
          <w:szCs w:val="28"/>
          <w:lang w:val="bg-BG"/>
        </w:rPr>
        <w:t xml:space="preserve"> И ХРАНИТЕ</w:t>
      </w:r>
    </w:p>
    <w:p w:rsidR="006A2B1A" w:rsidRDefault="006A2B1A" w:rsidP="001A24F8">
      <w:pPr>
        <w:keepNext/>
        <w:outlineLvl w:val="1"/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8042F" w:rsidRPr="00223227" w:rsidRDefault="006A2B1A" w:rsidP="0022322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</w:t>
      </w:r>
      <w:r w:rsidR="00223227">
        <w:rPr>
          <w:rFonts w:ascii="Times New Roman" w:hAnsi="Times New Roman"/>
          <w:spacing w:val="2"/>
          <w:kern w:val="28"/>
          <w:sz w:val="18"/>
          <w:szCs w:val="18"/>
        </w:rPr>
        <w:t>:ODZG_Smolyan@mzh.government.bg</w:t>
      </w:r>
      <w:proofErr w:type="spellEnd"/>
    </w:p>
    <w:p w:rsidR="00CF4353" w:rsidRDefault="00CF4353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23227" w:rsidRPr="00223227" w:rsidRDefault="00223227" w:rsidP="00F8042F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8042F" w:rsidRPr="00CF4353" w:rsidRDefault="00F8042F" w:rsidP="00F8042F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45AB4">
        <w:rPr>
          <w:rFonts w:ascii="Times New Roman" w:hAnsi="Times New Roman"/>
          <w:b/>
          <w:sz w:val="24"/>
          <w:szCs w:val="24"/>
          <w:lang w:val="bg-BG"/>
        </w:rPr>
        <w:t xml:space="preserve"> РД-04-59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07527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45AB4">
        <w:rPr>
          <w:rFonts w:ascii="Times New Roman" w:hAnsi="Times New Roman"/>
          <w:b/>
          <w:sz w:val="24"/>
          <w:szCs w:val="24"/>
          <w:lang w:val="bg-BG"/>
        </w:rPr>
        <w:t>25.01.2024 г.</w:t>
      </w:r>
      <w:bookmarkStart w:id="0" w:name="_GoBack"/>
      <w:bookmarkEnd w:id="0"/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62F37" w:rsidRDefault="00362F37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60BC1" w:rsidRDefault="00560BC1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0BC1" w:rsidRPr="00B16FBD" w:rsidRDefault="00560BC1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="00823483">
        <w:rPr>
          <w:rFonts w:ascii="Times New Roman" w:hAnsi="Times New Roman"/>
          <w:b/>
          <w:sz w:val="24"/>
          <w:szCs w:val="24"/>
          <w:lang w:val="bg-BG"/>
        </w:rPr>
        <w:t>.</w:t>
      </w:r>
      <w:r w:rsidR="00CF43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Кремене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 ХРИСТОВ</w:t>
      </w:r>
    </w:p>
    <w:p w:rsidR="00F8042F" w:rsidRDefault="00CF4353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</w:t>
      </w:r>
      <w:r w:rsidR="00F8042F">
        <w:rPr>
          <w:rFonts w:ascii="Times New Roman" w:hAnsi="Times New Roman"/>
          <w:sz w:val="24"/>
          <w:szCs w:val="24"/>
        </w:rPr>
        <w:t>. НЕВЕНА  ЩЪРБАНОВА</w:t>
      </w:r>
    </w:p>
    <w:p w:rsidR="00F87917" w:rsidRDefault="00F87917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ЕВЕЛИН  ЖЕНАВАРОВ</w:t>
      </w:r>
    </w:p>
    <w:p w:rsidR="00F87917" w:rsidRPr="00F87917" w:rsidRDefault="00F87917" w:rsidP="00362F37">
      <w:pPr>
        <w:keepNext/>
        <w:spacing w:line="249" w:lineRule="exact"/>
        <w:ind w:firstLine="567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СТЕФАН  МУСОРЛИЕВ</w:t>
      </w:r>
    </w:p>
    <w:p w:rsidR="00CF4353" w:rsidRPr="00CF4353" w:rsidRDefault="00CF4353" w:rsidP="00CF4353">
      <w:pPr>
        <w:spacing w:line="249" w:lineRule="exact"/>
        <w:rPr>
          <w:rFonts w:ascii="Times New Roman" w:hAnsi="Times New Roman"/>
          <w:b/>
          <w:sz w:val="24"/>
          <w:szCs w:val="24"/>
        </w:rPr>
      </w:pPr>
    </w:p>
    <w:p w:rsidR="00F8042F" w:rsidRDefault="00F8042F" w:rsidP="001B0E3D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  <w:r w:rsidR="001B0E3D">
        <w:rPr>
          <w:rFonts w:ascii="Times New Roman" w:hAnsi="Times New Roman"/>
          <w:sz w:val="24"/>
          <w:szCs w:val="24"/>
          <w:lang w:val="bg-BG"/>
        </w:rPr>
        <w:t>за</w:t>
      </w:r>
      <w:r>
        <w:rPr>
          <w:rFonts w:ascii="Times New Roman" w:hAnsi="Times New Roman"/>
          <w:sz w:val="24"/>
          <w:szCs w:val="24"/>
          <w:lang w:val="bg-BG"/>
        </w:rPr>
        <w:t xml:space="preserve"> имоти </w:t>
      </w:r>
      <w:r w:rsidRPr="00362F37">
        <w:rPr>
          <w:rFonts w:ascii="Times New Roman" w:hAnsi="Times New Roman"/>
          <w:sz w:val="24"/>
          <w:szCs w:val="24"/>
          <w:lang w:val="bg-BG"/>
        </w:rPr>
        <w:t xml:space="preserve">по чл. 37ж, ал. </w:t>
      </w:r>
      <w:r w:rsidRPr="00362F37">
        <w:rPr>
          <w:rFonts w:ascii="Times New Roman" w:hAnsi="Times New Roman"/>
          <w:sz w:val="24"/>
          <w:szCs w:val="24"/>
        </w:rPr>
        <w:t>6</w:t>
      </w:r>
      <w:r w:rsidRPr="00362F37"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C27E3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27E31" w:rsidRPr="001A06EB">
        <w:rPr>
          <w:rFonts w:ascii="Times New Roman" w:hAnsi="Times New Roman"/>
          <w:b/>
          <w:sz w:val="24"/>
          <w:szCs w:val="24"/>
          <w:lang w:val="bg-BG"/>
        </w:rPr>
        <w:t>за календарната</w:t>
      </w:r>
      <w:r w:rsidR="00C27E3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73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27E31" w:rsidRPr="00823483">
        <w:rPr>
          <w:rFonts w:ascii="Times New Roman" w:hAnsi="Times New Roman"/>
          <w:b/>
          <w:sz w:val="24"/>
          <w:szCs w:val="24"/>
          <w:lang w:val="bg-BG"/>
        </w:rPr>
        <w:t>2024 година</w:t>
      </w:r>
      <w:r w:rsidR="00C27E3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3483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proofErr w:type="spellStart"/>
      <w:r w:rsidR="00823483">
        <w:rPr>
          <w:rFonts w:ascii="Times New Roman" w:hAnsi="Times New Roman"/>
          <w:sz w:val="24"/>
          <w:szCs w:val="24"/>
          <w:lang w:val="bg-BG"/>
        </w:rPr>
        <w:t>с.Кремене</w:t>
      </w:r>
      <w:proofErr w:type="spellEnd"/>
      <w:r w:rsidR="0082348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23483" w:rsidRPr="00A731E3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23483">
        <w:rPr>
          <w:rFonts w:ascii="Times New Roman" w:hAnsi="Times New Roman"/>
          <w:sz w:val="24"/>
          <w:szCs w:val="24"/>
          <w:lang w:val="bg-BG"/>
        </w:rPr>
        <w:t xml:space="preserve">39637, </w:t>
      </w:r>
      <w:r w:rsidR="009E1E14">
        <w:rPr>
          <w:rFonts w:ascii="Times New Roman" w:hAnsi="Times New Roman"/>
          <w:sz w:val="24"/>
          <w:szCs w:val="24"/>
          <w:lang w:val="bg-BG"/>
        </w:rPr>
        <w:t xml:space="preserve">община Смолян, </w:t>
      </w:r>
      <w:r w:rsidR="00823483">
        <w:rPr>
          <w:rFonts w:ascii="Times New Roman" w:hAnsi="Times New Roman"/>
          <w:sz w:val="24"/>
          <w:szCs w:val="24"/>
          <w:lang w:val="bg-BG"/>
        </w:rPr>
        <w:t xml:space="preserve">област Смолян </w:t>
      </w:r>
      <w:r w:rsidRPr="00362F37">
        <w:rPr>
          <w:rFonts w:ascii="Times New Roman" w:hAnsi="Times New Roman"/>
          <w:sz w:val="24"/>
          <w:szCs w:val="24"/>
          <w:lang w:val="bg-BG"/>
        </w:rPr>
        <w:t>разпределени между ползвателите, както следва:</w:t>
      </w:r>
      <w:r w:rsidRPr="00362F37">
        <w:rPr>
          <w:rFonts w:ascii="Times New Roman" w:hAnsi="Times New Roman"/>
          <w:sz w:val="24"/>
          <w:szCs w:val="24"/>
        </w:rPr>
        <w:t xml:space="preserve"> </w:t>
      </w:r>
    </w:p>
    <w:p w:rsidR="009F46EC" w:rsidRPr="00362F37" w:rsidRDefault="009F46EC" w:rsidP="001B0E3D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619"/>
      </w:tblGrid>
      <w:tr w:rsidR="009F46EC" w:rsidRPr="009F46EC" w:rsidTr="0099638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6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385" w:rsidRDefault="00996385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6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center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14.92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ХСТ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ААИ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ХСТ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ХСТ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АНГЕЛ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ХРИСТОВ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ААИ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7923A5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5.9</w:t>
            </w:r>
            <w:r w:rsidR="007923A5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7923A5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53.9</w:t>
            </w:r>
            <w:r w:rsidR="007923A5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7.78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ШРЯ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ШОЖ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6.21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22.40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ХТД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5.46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12.77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САФ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МТА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15.27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ФЯП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КЧШ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САФ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14.74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МСИ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АНД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7.21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САФ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ТАМ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БНМ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18.24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ААМ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6.77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ШРЯ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АША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МРЖ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МРЖ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16.32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ДТД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48.31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24.76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ШРЯ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41.70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СНП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41.65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СНП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24.11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АНД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13.38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АНД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29.86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6.68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ШОЖ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ВРЖ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13.49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АНД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ЕВЕЛИН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ЖЕНАВАРОВ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36.011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3E2C7F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103.90</w:t>
            </w:r>
            <w:r w:rsidR="003E2C7F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3E2C7F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935.1</w:t>
            </w:r>
            <w:r w:rsidR="003E2C7F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36.48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28.51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ЕТП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22.04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ВРЖ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16.60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13.62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МХБ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11.92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ДРД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ВКЧ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ИТИ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ХЯТ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14.78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ИЩВ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ХСТ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24.85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ААИ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ААИ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НАВ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ГНТ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20.07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19.61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11.66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ММС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ИТИ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7.87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ТАМ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ИВС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ДДХ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СНП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ШТК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7.54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МХБ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ИЩВ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ИТИ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7.55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САФ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11.44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6.82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30.05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33.19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31.10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45.09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25.84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ШРЯ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10.01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ЕРК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126.72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ДЪРЖ.ПРЕДПР.ФОНД ЗАТВОРНО ДЕЛО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НАВ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9.17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МХБ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ФКК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ТВП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ТВП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ЯХТ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13.43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ММС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12.89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11.39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НКК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10.07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БНМ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ЕСМ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НАВ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НСМ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7.12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6.98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6.69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6.67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ТВП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6.04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5.92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5.59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ЕСМ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4.93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ФКК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ИЩВ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4.11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ФКК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ЕСМ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НПШ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ХШР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ХБХ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РКН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РКН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16.79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СРШ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6.75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ТАМ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АША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МЕМ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ЯХТ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НДХ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ССБ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55.81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31.16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МТА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6.49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6.10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5.24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САФ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4.50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СЧК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ЕСО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РАА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ФЯП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ККТ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20.42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4.85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НММ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ИИШ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4.01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НСМ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РАК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МИК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АСО и др.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19.30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14.95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ЩДС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НАВ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8.08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ДРД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8.06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ДТД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ТКЯ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ХТД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17.63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6.95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12.67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БАТ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МАТ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СЗТ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4.61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СЮМ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27.52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20.86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15.41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21.53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12.40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АБС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10.91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8.38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НЕВЕНА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ЩЪРБАНОВА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150.252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6115CD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202.78</w:t>
            </w:r>
            <w:r w:rsidR="006115CD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6115CD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1825.0</w:t>
            </w:r>
            <w:r w:rsidR="006115CD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МВН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9.59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ЕГД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15.18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8.42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8.92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ЯХТ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36.14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ДХТ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19.54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АХС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АНД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ВНК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26.15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ИТИ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23.70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ВКЧ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20.43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15.73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ДДД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ЕГД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7.94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МВН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5.33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ДЯД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17.52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АТП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ШТК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АБК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САШ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ВПТ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10.86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АКТ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ФМД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10.05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МТХ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6.54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ИМД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22.13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7.03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ЖХС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25.51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ЖХС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6.28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ТМК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АМП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32.22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ТГК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ГПТ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СТЕФАН </w:t>
            </w:r>
            <w:r w:rsidRPr="009F46EC">
              <w:rPr>
                <w:rFonts w:cs="Arial"/>
                <w:sz w:val="18"/>
                <w:szCs w:val="18"/>
                <w:lang w:val="bg-BG" w:eastAsia="bg-BG"/>
              </w:rPr>
              <w:t xml:space="preserve">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sz w:val="18"/>
                <w:szCs w:val="18"/>
                <w:lang w:val="bg-BG" w:eastAsia="bg-BG"/>
              </w:rPr>
              <w:t>ТПТ</w:t>
            </w:r>
          </w:p>
        </w:tc>
      </w:tr>
      <w:tr w:rsidR="009F46EC" w:rsidRPr="009F46EC" w:rsidTr="009963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5A5DCD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112.02</w:t>
            </w:r>
            <w:r w:rsidR="005A5DCD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5A5DCD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46.02</w:t>
            </w:r>
            <w:r w:rsidR="005A5DCD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5A5DCD">
            <w:pPr>
              <w:overflowPunct/>
              <w:spacing w:line="227" w:lineRule="exact"/>
              <w:jc w:val="righ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  <w:r w:rsidRPr="009F46EC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414.2</w:t>
            </w:r>
            <w:r w:rsidR="005A5DCD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1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46EC" w:rsidRPr="009F46EC" w:rsidRDefault="009F46EC" w:rsidP="009F46EC">
            <w:pPr>
              <w:overflowPunct/>
              <w:spacing w:line="227" w:lineRule="exact"/>
              <w:textAlignment w:val="auto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</w:tbl>
    <w:p w:rsidR="009F46EC" w:rsidRPr="009F46EC" w:rsidRDefault="009F46EC" w:rsidP="009F46EC">
      <w:pPr>
        <w:overflowPunct/>
        <w:spacing w:line="227" w:lineRule="exact"/>
        <w:textAlignment w:val="auto"/>
        <w:rPr>
          <w:rFonts w:cs="Arial"/>
          <w:sz w:val="18"/>
          <w:szCs w:val="18"/>
          <w:lang w:val="bg-BG" w:eastAsia="bg-BG"/>
        </w:rPr>
      </w:pPr>
    </w:p>
    <w:p w:rsidR="00035A42" w:rsidRPr="00AA291E" w:rsidRDefault="00035A42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spacing w:line="227" w:lineRule="exact"/>
        <w:rPr>
          <w:rFonts w:cs="Arial"/>
          <w:sz w:val="18"/>
          <w:szCs w:val="18"/>
        </w:rPr>
      </w:pPr>
    </w:p>
    <w:p w:rsidR="00F8042F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E43E6C">
        <w:rPr>
          <w:rFonts w:ascii="Times New Roman" w:hAnsi="Times New Roman"/>
          <w:sz w:val="24"/>
          <w:szCs w:val="24"/>
          <w:lang w:val="bg-BG"/>
        </w:rPr>
        <w:t>сум</w:t>
      </w:r>
      <w:r w:rsidR="00E43E6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E43E6C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E43E6C">
        <w:rPr>
          <w:rFonts w:ascii="Times New Roman" w:hAnsi="Times New Roman"/>
          <w:sz w:val="24"/>
          <w:szCs w:val="24"/>
        </w:rPr>
        <w:t>размера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на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средното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годишно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рентно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плащане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за</w:t>
      </w:r>
      <w:proofErr w:type="spellEnd"/>
      <w:r w:rsidR="00E43E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3E6C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E43E6C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93246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E43E6C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43E6C">
        <w:rPr>
          <w:rFonts w:ascii="Times New Roman" w:hAnsi="Times New Roman"/>
          <w:sz w:val="24"/>
          <w:szCs w:val="24"/>
          <w:lang w:val="bg-BG"/>
        </w:rPr>
        <w:t>Кремене</w:t>
      </w:r>
      <w:r w:rsidR="00D4641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234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43E6C" w:rsidRPr="00A731E3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43E6C">
        <w:rPr>
          <w:rFonts w:ascii="Times New Roman" w:hAnsi="Times New Roman"/>
          <w:sz w:val="24"/>
          <w:szCs w:val="24"/>
          <w:lang w:val="bg-BG"/>
        </w:rPr>
        <w:t xml:space="preserve">39637 </w:t>
      </w:r>
      <w:r w:rsidR="00823483" w:rsidRPr="00B268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43E6C" w:rsidRPr="00B268C8">
        <w:rPr>
          <w:rFonts w:ascii="Times New Roman" w:hAnsi="Times New Roman"/>
          <w:sz w:val="24"/>
          <w:szCs w:val="24"/>
        </w:rPr>
        <w:t xml:space="preserve"> </w:t>
      </w:r>
      <w:r w:rsidR="00E43E6C" w:rsidRPr="00B268C8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B268C8">
        <w:rPr>
          <w:rFonts w:ascii="Times New Roman" w:hAnsi="Times New Roman"/>
          <w:sz w:val="24"/>
          <w:szCs w:val="24"/>
          <w:lang w:val="bg-BG"/>
        </w:rPr>
        <w:t>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43E6C" w:rsidRDefault="00E43E6C" w:rsidP="00F8042F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Кремене,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8042F" w:rsidRDefault="00F8042F" w:rsidP="00F8042F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8042F" w:rsidRPr="000F6DC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F6B3A" w:rsidRDefault="00EF6B3A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62F37" w:rsidRDefault="00362F37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F6B3A" w:rsidRDefault="00EF6B3A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42F" w:rsidRPr="00AC09BA" w:rsidRDefault="00EA1DC6" w:rsidP="00F8042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F8042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F8042F" w:rsidRPr="00E26E87">
        <w:rPr>
          <w:rFonts w:ascii="Times New Roman" w:hAnsi="Times New Roman"/>
          <w:sz w:val="24"/>
          <w:szCs w:val="24"/>
        </w:rPr>
        <w:t>I</w:t>
      </w:r>
      <w:r w:rsidR="00F8042F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F8042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A1DC6" w:rsidRDefault="00EA1DC6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6756F1" w:rsidRDefault="006756F1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43E6C" w:rsidRPr="00E43E6C" w:rsidRDefault="00E43E6C" w:rsidP="00EA1DC6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43E6C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E43E6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E43E6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215AB0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E43E6C" w:rsidRDefault="00E43E6C" w:rsidP="00EA1DC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E43E6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B2B76" w:rsidRDefault="008B2B76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EA1DC6" w:rsidRDefault="00EA1DC6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362F37" w:rsidRPr="00E43E6C" w:rsidRDefault="00362F37" w:rsidP="00362F37">
      <w:pPr>
        <w:overflowPunct/>
        <w:autoSpaceDE/>
        <w:autoSpaceDN/>
        <w:adjustRightInd/>
        <w:ind w:left="284" w:firstLine="283"/>
        <w:textAlignment w:val="auto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362F37" w:rsidRPr="00E43E6C" w:rsidSect="00362F37">
      <w:footerReference w:type="default" r:id="rId8"/>
      <w:pgSz w:w="11906" w:h="16838" w:code="9"/>
      <w:pgMar w:top="993" w:right="1021" w:bottom="96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910" w:rsidRDefault="009F7910" w:rsidP="00362F37">
      <w:r>
        <w:separator/>
      </w:r>
    </w:p>
  </w:endnote>
  <w:endnote w:type="continuationSeparator" w:id="0">
    <w:p w:rsidR="009F7910" w:rsidRDefault="009F7910" w:rsidP="0036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157302092"/>
      <w:docPartObj>
        <w:docPartGallery w:val="Page Numbers (Bottom of Page)"/>
        <w:docPartUnique/>
      </w:docPartObj>
    </w:sdtPr>
    <w:sdtEndPr/>
    <w:sdtContent>
      <w:p w:rsidR="00362F37" w:rsidRPr="00362F37" w:rsidRDefault="00362F37">
        <w:pPr>
          <w:pStyle w:val="a7"/>
          <w:jc w:val="right"/>
          <w:rPr>
            <w:sz w:val="16"/>
            <w:szCs w:val="16"/>
          </w:rPr>
        </w:pPr>
        <w:r w:rsidRPr="00362F37">
          <w:rPr>
            <w:sz w:val="16"/>
            <w:szCs w:val="16"/>
          </w:rPr>
          <w:fldChar w:fldCharType="begin"/>
        </w:r>
        <w:r w:rsidRPr="00362F37">
          <w:rPr>
            <w:sz w:val="16"/>
            <w:szCs w:val="16"/>
          </w:rPr>
          <w:instrText>PAGE   \* MERGEFORMAT</w:instrText>
        </w:r>
        <w:r w:rsidRPr="00362F37">
          <w:rPr>
            <w:sz w:val="16"/>
            <w:szCs w:val="16"/>
          </w:rPr>
          <w:fldChar w:fldCharType="separate"/>
        </w:r>
        <w:r w:rsidR="00445AB4">
          <w:rPr>
            <w:noProof/>
            <w:sz w:val="16"/>
            <w:szCs w:val="16"/>
          </w:rPr>
          <w:t>3</w:t>
        </w:r>
        <w:r w:rsidRPr="00362F37">
          <w:rPr>
            <w:sz w:val="16"/>
            <w:szCs w:val="16"/>
          </w:rPr>
          <w:fldChar w:fldCharType="end"/>
        </w:r>
      </w:p>
    </w:sdtContent>
  </w:sdt>
  <w:p w:rsidR="00362F37" w:rsidRDefault="00362F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910" w:rsidRDefault="009F7910" w:rsidP="00362F37">
      <w:r>
        <w:separator/>
      </w:r>
    </w:p>
  </w:footnote>
  <w:footnote w:type="continuationSeparator" w:id="0">
    <w:p w:rsidR="009F7910" w:rsidRDefault="009F7910" w:rsidP="00362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F"/>
    <w:rsid w:val="00013FF4"/>
    <w:rsid w:val="00035A42"/>
    <w:rsid w:val="00065CD4"/>
    <w:rsid w:val="00075275"/>
    <w:rsid w:val="001411F9"/>
    <w:rsid w:val="00147002"/>
    <w:rsid w:val="00160946"/>
    <w:rsid w:val="001A06EB"/>
    <w:rsid w:val="001A24F8"/>
    <w:rsid w:val="001B0E3D"/>
    <w:rsid w:val="00215AB0"/>
    <w:rsid w:val="00223227"/>
    <w:rsid w:val="00243763"/>
    <w:rsid w:val="00256726"/>
    <w:rsid w:val="00270160"/>
    <w:rsid w:val="00293246"/>
    <w:rsid w:val="002F79B0"/>
    <w:rsid w:val="002F7A7B"/>
    <w:rsid w:val="00362F37"/>
    <w:rsid w:val="00366574"/>
    <w:rsid w:val="00382069"/>
    <w:rsid w:val="003949CF"/>
    <w:rsid w:val="003D29CE"/>
    <w:rsid w:val="003E2C7F"/>
    <w:rsid w:val="00445AB4"/>
    <w:rsid w:val="00445E00"/>
    <w:rsid w:val="004473E6"/>
    <w:rsid w:val="004C4808"/>
    <w:rsid w:val="00531908"/>
    <w:rsid w:val="00560BC1"/>
    <w:rsid w:val="005A5DCD"/>
    <w:rsid w:val="006115CD"/>
    <w:rsid w:val="00670270"/>
    <w:rsid w:val="006756F1"/>
    <w:rsid w:val="006A2B1A"/>
    <w:rsid w:val="006B3945"/>
    <w:rsid w:val="006E25CB"/>
    <w:rsid w:val="006F0607"/>
    <w:rsid w:val="007923A5"/>
    <w:rsid w:val="00823483"/>
    <w:rsid w:val="008347B9"/>
    <w:rsid w:val="008B2B76"/>
    <w:rsid w:val="008D0270"/>
    <w:rsid w:val="009035C2"/>
    <w:rsid w:val="009772B2"/>
    <w:rsid w:val="00996385"/>
    <w:rsid w:val="009B359A"/>
    <w:rsid w:val="009C6040"/>
    <w:rsid w:val="009C716F"/>
    <w:rsid w:val="009E1E14"/>
    <w:rsid w:val="009E268B"/>
    <w:rsid w:val="009E3C34"/>
    <w:rsid w:val="009F46EC"/>
    <w:rsid w:val="009F7910"/>
    <w:rsid w:val="00A4307C"/>
    <w:rsid w:val="00AA3ECC"/>
    <w:rsid w:val="00AB31A4"/>
    <w:rsid w:val="00AB4469"/>
    <w:rsid w:val="00B268C8"/>
    <w:rsid w:val="00BD2A3C"/>
    <w:rsid w:val="00C27E31"/>
    <w:rsid w:val="00C621FB"/>
    <w:rsid w:val="00CF4353"/>
    <w:rsid w:val="00D4641F"/>
    <w:rsid w:val="00DE50B2"/>
    <w:rsid w:val="00DF289F"/>
    <w:rsid w:val="00E20641"/>
    <w:rsid w:val="00E20EEA"/>
    <w:rsid w:val="00E24A6C"/>
    <w:rsid w:val="00E43E6C"/>
    <w:rsid w:val="00E93888"/>
    <w:rsid w:val="00EA1DC6"/>
    <w:rsid w:val="00ED7A31"/>
    <w:rsid w:val="00EF6B3A"/>
    <w:rsid w:val="00F06106"/>
    <w:rsid w:val="00F8042F"/>
    <w:rsid w:val="00F86D77"/>
    <w:rsid w:val="00F87917"/>
    <w:rsid w:val="00FB0659"/>
    <w:rsid w:val="00FC2786"/>
    <w:rsid w:val="00FC5677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E07972"/>
  <w15:chartTrackingRefBased/>
  <w15:docId w15:val="{4CAF4E2B-F2C7-49FB-9262-C9949635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8042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8042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21F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621FB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362F3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62F37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362F3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62F37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1">
    <w:name w:val="Без списък1"/>
    <w:next w:val="a2"/>
    <w:uiPriority w:val="99"/>
    <w:semiHidden/>
    <w:unhideWhenUsed/>
    <w:rsid w:val="009F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3972</Words>
  <Characters>22645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69</cp:revision>
  <cp:lastPrinted>2024-01-24T11:11:00Z</cp:lastPrinted>
  <dcterms:created xsi:type="dcterms:W3CDTF">2020-12-30T07:29:00Z</dcterms:created>
  <dcterms:modified xsi:type="dcterms:W3CDTF">2024-01-25T14:18:00Z</dcterms:modified>
</cp:coreProperties>
</file>